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D774" w14:textId="5E7DF080" w:rsidR="003F07AC" w:rsidRPr="00885CC9" w:rsidRDefault="003F07AC" w:rsidP="003F0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b/>
          <w:sz w:val="24"/>
          <w:szCs w:val="24"/>
          <w:lang w:val="et-EE"/>
        </w:rPr>
        <w:t>Joogivee kontrolli kava aastateks 20</w:t>
      </w:r>
      <w:r w:rsidR="006A5A91" w:rsidRPr="00885CC9">
        <w:rPr>
          <w:rFonts w:ascii="Times New Roman" w:hAnsi="Times New Roman"/>
          <w:b/>
          <w:sz w:val="24"/>
          <w:szCs w:val="24"/>
          <w:lang w:val="et-EE"/>
        </w:rPr>
        <w:t>2</w:t>
      </w:r>
      <w:r w:rsidR="009F4BC0" w:rsidRPr="00885CC9">
        <w:rPr>
          <w:rFonts w:ascii="Times New Roman" w:hAnsi="Times New Roman"/>
          <w:b/>
          <w:sz w:val="24"/>
          <w:szCs w:val="24"/>
          <w:lang w:val="et-EE"/>
        </w:rPr>
        <w:t>6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>-20</w:t>
      </w:r>
      <w:r w:rsidR="009F4BC0" w:rsidRPr="00885CC9">
        <w:rPr>
          <w:rFonts w:ascii="Times New Roman" w:hAnsi="Times New Roman"/>
          <w:b/>
          <w:sz w:val="24"/>
          <w:szCs w:val="24"/>
          <w:lang w:val="et-EE"/>
        </w:rPr>
        <w:t>30</w:t>
      </w:r>
    </w:p>
    <w:p w14:paraId="5D0168BC" w14:textId="77777777" w:rsidR="003F07AC" w:rsidRPr="00885CC9" w:rsidRDefault="00497516" w:rsidP="003F07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1A1BEE35" w14:textId="77777777" w:rsidR="00563E35" w:rsidRPr="00885CC9" w:rsidRDefault="00563E35" w:rsidP="003F07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3C8E2F09" w14:textId="77777777" w:rsidR="003F07AC" w:rsidRPr="00885CC9" w:rsidRDefault="003F07AC" w:rsidP="003F07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35AF468F" w14:textId="77777777" w:rsidR="003F07AC" w:rsidRPr="00885CC9" w:rsidRDefault="003F07AC" w:rsidP="003F07AC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Joogivee käitleja: </w:t>
      </w:r>
      <w:r w:rsidR="008359A8" w:rsidRPr="00885CC9">
        <w:rPr>
          <w:rFonts w:ascii="Times New Roman" w:hAnsi="Times New Roman"/>
          <w:sz w:val="24"/>
          <w:szCs w:val="24"/>
          <w:lang w:val="et-EE"/>
        </w:rPr>
        <w:t xml:space="preserve">       </w:t>
      </w:r>
      <w:r w:rsidR="006A5A91" w:rsidRPr="00885CC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5547D" w:rsidRPr="00885CC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5547D" w:rsidRPr="00885CC9">
        <w:rPr>
          <w:rFonts w:ascii="Times New Roman" w:hAnsi="Times New Roman"/>
          <w:b/>
          <w:sz w:val="24"/>
          <w:szCs w:val="24"/>
          <w:lang w:val="et-EE"/>
        </w:rPr>
        <w:t>Viljandi valla lasteaed „Päiksekiir“</w:t>
      </w:r>
      <w:r w:rsidR="008359A8" w:rsidRPr="00885CC9">
        <w:rPr>
          <w:rFonts w:ascii="Times New Roman" w:hAnsi="Times New Roman"/>
          <w:sz w:val="24"/>
          <w:szCs w:val="24"/>
          <w:lang w:val="et-EE"/>
        </w:rPr>
        <w:t xml:space="preserve">  </w:t>
      </w:r>
    </w:p>
    <w:p w14:paraId="2032B112" w14:textId="77777777" w:rsidR="00563E35" w:rsidRPr="00885CC9" w:rsidRDefault="003F07AC" w:rsidP="0045547D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Ühisveevärgi asukoht: </w:t>
      </w:r>
      <w:r w:rsidR="001E67F2" w:rsidRPr="00885CC9">
        <w:rPr>
          <w:rFonts w:ascii="Times New Roman" w:hAnsi="Times New Roman"/>
          <w:b/>
          <w:sz w:val="24"/>
          <w:szCs w:val="24"/>
          <w:lang w:val="et-EE"/>
        </w:rPr>
        <w:t>Viljandi valla lasteaed „Päiksekiir“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45547D" w:rsidRPr="00885CC9">
        <w:rPr>
          <w:rFonts w:ascii="Times New Roman" w:hAnsi="Times New Roman"/>
          <w:b/>
          <w:sz w:val="24"/>
          <w:szCs w:val="24"/>
          <w:lang w:val="et-EE"/>
        </w:rPr>
        <w:t xml:space="preserve">Puiatu </w:t>
      </w:r>
      <w:r w:rsidR="001E67F2" w:rsidRPr="00885CC9">
        <w:rPr>
          <w:rFonts w:ascii="Times New Roman" w:hAnsi="Times New Roman"/>
          <w:b/>
          <w:sz w:val="24"/>
          <w:szCs w:val="24"/>
          <w:lang w:val="et-EE"/>
        </w:rPr>
        <w:t>õppekoht</w:t>
      </w:r>
      <w:r w:rsidR="0045547D" w:rsidRPr="00885CC9">
        <w:rPr>
          <w:rFonts w:ascii="Times New Roman" w:hAnsi="Times New Roman"/>
          <w:b/>
          <w:sz w:val="24"/>
          <w:szCs w:val="24"/>
          <w:lang w:val="et-EE"/>
        </w:rPr>
        <w:t>, Kooli tee 5, Puiatu küla, Viljandi vald, Viljandi maakond</w:t>
      </w:r>
    </w:p>
    <w:p w14:paraId="53BFC034" w14:textId="77777777" w:rsidR="006A5A91" w:rsidRPr="00885CC9" w:rsidRDefault="006A5A91" w:rsidP="003F07AC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b/>
          <w:sz w:val="24"/>
          <w:szCs w:val="24"/>
          <w:lang w:val="et-EE"/>
        </w:rPr>
        <w:tab/>
      </w:r>
      <w:r w:rsidRPr="00885CC9">
        <w:rPr>
          <w:rFonts w:ascii="Times New Roman" w:hAnsi="Times New Roman"/>
          <w:b/>
          <w:sz w:val="24"/>
          <w:szCs w:val="24"/>
          <w:lang w:val="et-EE"/>
        </w:rPr>
        <w:tab/>
      </w:r>
      <w:r w:rsidRPr="00885CC9">
        <w:rPr>
          <w:rFonts w:ascii="Times New Roman" w:hAnsi="Times New Roman"/>
          <w:b/>
          <w:sz w:val="24"/>
          <w:szCs w:val="24"/>
          <w:lang w:val="et-EE"/>
        </w:rPr>
        <w:tab/>
      </w:r>
    </w:p>
    <w:p w14:paraId="7E3D5B5C" w14:textId="77777777" w:rsidR="003F07AC" w:rsidRPr="00885CC9" w:rsidRDefault="001E67F2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Puur</w:t>
      </w:r>
      <w:r w:rsidR="003F07AC" w:rsidRPr="00885CC9">
        <w:rPr>
          <w:rFonts w:ascii="Times New Roman" w:hAnsi="Times New Roman"/>
          <w:sz w:val="24"/>
          <w:szCs w:val="24"/>
          <w:lang w:val="et-EE"/>
        </w:rPr>
        <w:t xml:space="preserve">kaevu(de) andmed: </w:t>
      </w:r>
      <w:r w:rsidR="0045547D" w:rsidRPr="00885CC9">
        <w:rPr>
          <w:rFonts w:ascii="Times New Roman" w:hAnsi="Times New Roman"/>
          <w:sz w:val="24"/>
          <w:szCs w:val="24"/>
          <w:lang w:val="et-EE"/>
        </w:rPr>
        <w:t>Puiatu lasteaia puurkaev</w:t>
      </w:r>
    </w:p>
    <w:p w14:paraId="12E6DBC6" w14:textId="77777777" w:rsidR="003F07AC" w:rsidRPr="00885CC9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Katastri number: </w:t>
      </w:r>
      <w:r w:rsidR="0045547D" w:rsidRPr="00885CC9">
        <w:rPr>
          <w:rFonts w:ascii="Times New Roman" w:hAnsi="Times New Roman"/>
          <w:sz w:val="24"/>
          <w:szCs w:val="24"/>
          <w:lang w:val="et-EE"/>
        </w:rPr>
        <w:t>5270</w:t>
      </w:r>
    </w:p>
    <w:p w14:paraId="3D89FE71" w14:textId="77777777" w:rsidR="0045547D" w:rsidRPr="00885CC9" w:rsidRDefault="0045547D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Passi nr A-626-M</w:t>
      </w:r>
    </w:p>
    <w:p w14:paraId="71F301C6" w14:textId="77777777" w:rsidR="003F07AC" w:rsidRPr="00885CC9" w:rsidRDefault="003F07AC" w:rsidP="006071B2">
      <w:pPr>
        <w:pStyle w:val="Loendilik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Veekiht, sügavus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 xml:space="preserve">: </w:t>
      </w:r>
      <w:r w:rsidR="0045547D" w:rsidRPr="00885CC9">
        <w:rPr>
          <w:rFonts w:ascii="Times New Roman" w:hAnsi="Times New Roman"/>
          <w:sz w:val="24"/>
          <w:szCs w:val="24"/>
          <w:lang w:val="et-EE"/>
        </w:rPr>
        <w:t>100 m sügav</w:t>
      </w:r>
    </w:p>
    <w:p w14:paraId="12980923" w14:textId="6AA4D0EA" w:rsidR="003F07AC" w:rsidRPr="00885CC9" w:rsidRDefault="003F07AC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Käideldava vee kogus ööpäevas: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45547D" w:rsidRPr="00885CC9">
        <w:rPr>
          <w:rFonts w:ascii="Times New Roman" w:hAnsi="Times New Roman"/>
          <w:b/>
          <w:sz w:val="24"/>
          <w:szCs w:val="24"/>
          <w:lang w:val="et-EE"/>
        </w:rPr>
        <w:t>1,5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 xml:space="preserve"> m³/d</w:t>
      </w:r>
      <w:r w:rsidRPr="00885CC9">
        <w:rPr>
          <w:rFonts w:ascii="Times New Roman" w:hAnsi="Times New Roman"/>
          <w:sz w:val="24"/>
          <w:szCs w:val="24"/>
          <w:lang w:val="et-EE"/>
        </w:rPr>
        <w:t xml:space="preserve">            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>tarbijate arv</w:t>
      </w:r>
      <w:r w:rsidR="006A5A91" w:rsidRPr="00885CC9">
        <w:rPr>
          <w:rFonts w:ascii="Times New Roman" w:hAnsi="Times New Roman"/>
          <w:b/>
          <w:sz w:val="24"/>
          <w:szCs w:val="24"/>
          <w:lang w:val="et-EE"/>
        </w:rPr>
        <w:t>: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D4657F">
        <w:rPr>
          <w:rFonts w:ascii="Times New Roman" w:hAnsi="Times New Roman"/>
          <w:b/>
          <w:sz w:val="24"/>
          <w:szCs w:val="24"/>
          <w:lang w:val="et-EE"/>
        </w:rPr>
        <w:t>23</w:t>
      </w:r>
      <w:r w:rsidRPr="00885CC9">
        <w:rPr>
          <w:rFonts w:ascii="Times New Roman" w:hAnsi="Times New Roman"/>
          <w:sz w:val="24"/>
          <w:szCs w:val="24"/>
          <w:lang w:val="et-EE"/>
        </w:rPr>
        <w:t>.</w:t>
      </w:r>
    </w:p>
    <w:p w14:paraId="6DA32F19" w14:textId="77777777" w:rsidR="003F07AC" w:rsidRPr="00885CC9" w:rsidRDefault="003F07AC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Proovivõtu koht ja aeg:</w:t>
      </w:r>
    </w:p>
    <w:p w14:paraId="2852B271" w14:textId="77777777" w:rsidR="003F07AC" w:rsidRPr="00885CC9" w:rsidRDefault="003F07AC" w:rsidP="003F07A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tavakontrollil: </w:t>
      </w:r>
      <w:r w:rsidR="00F946E2" w:rsidRPr="00885C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45547D" w:rsidRPr="00885CC9">
        <w:rPr>
          <w:rFonts w:ascii="Times New Roman" w:hAnsi="Times New Roman"/>
          <w:b/>
          <w:sz w:val="24"/>
          <w:szCs w:val="24"/>
          <w:lang w:val="et-EE"/>
        </w:rPr>
        <w:t>Puiatu lasteaia</w:t>
      </w:r>
      <w:r w:rsidR="00FA7BC7" w:rsidRPr="00885C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DE67D8" w:rsidRPr="00885CC9">
        <w:rPr>
          <w:rFonts w:ascii="Times New Roman" w:hAnsi="Times New Roman"/>
          <w:b/>
          <w:sz w:val="24"/>
          <w:szCs w:val="24"/>
          <w:lang w:val="et-EE"/>
        </w:rPr>
        <w:t>kraan</w:t>
      </w:r>
      <w:r w:rsidRPr="00885CC9">
        <w:rPr>
          <w:rFonts w:ascii="Times New Roman" w:hAnsi="Times New Roman"/>
          <w:b/>
          <w:sz w:val="24"/>
          <w:szCs w:val="24"/>
          <w:lang w:val="et-EE"/>
        </w:rPr>
        <w:t xml:space="preserve">, </w:t>
      </w:r>
      <w:r w:rsidR="00621FD1" w:rsidRPr="00885CC9">
        <w:rPr>
          <w:rFonts w:ascii="Times New Roman" w:hAnsi="Times New Roman"/>
          <w:b/>
          <w:sz w:val="24"/>
          <w:szCs w:val="24"/>
          <w:lang w:val="et-EE"/>
        </w:rPr>
        <w:t>oktoober</w:t>
      </w:r>
    </w:p>
    <w:p w14:paraId="0794634F" w14:textId="3C747FCA" w:rsidR="00FA7BC7" w:rsidRPr="00885CC9" w:rsidRDefault="003F07AC" w:rsidP="00FA7BC7">
      <w:pPr>
        <w:pStyle w:val="Loendilik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süvakontrollil: </w:t>
      </w:r>
      <w:r w:rsidR="0045547D" w:rsidRPr="00885CC9">
        <w:rPr>
          <w:rFonts w:ascii="Times New Roman" w:hAnsi="Times New Roman"/>
          <w:b/>
          <w:sz w:val="24"/>
          <w:szCs w:val="24"/>
          <w:lang w:val="et-EE"/>
        </w:rPr>
        <w:t>Puiatu lasteaia</w:t>
      </w:r>
      <w:r w:rsidR="000F0414" w:rsidRPr="00885CC9">
        <w:rPr>
          <w:rFonts w:ascii="Times New Roman" w:hAnsi="Times New Roman"/>
          <w:b/>
          <w:sz w:val="24"/>
          <w:szCs w:val="24"/>
          <w:lang w:val="et-EE"/>
        </w:rPr>
        <w:t xml:space="preserve"> kraan</w:t>
      </w:r>
      <w:r w:rsidR="0026269A" w:rsidRPr="00885CC9">
        <w:rPr>
          <w:rFonts w:ascii="Times New Roman" w:hAnsi="Times New Roman"/>
          <w:b/>
          <w:sz w:val="24"/>
          <w:szCs w:val="24"/>
          <w:lang w:val="et-EE"/>
        </w:rPr>
        <w:t xml:space="preserve">, </w:t>
      </w:r>
      <w:r w:rsidR="00621FD1" w:rsidRPr="00885CC9">
        <w:rPr>
          <w:rFonts w:ascii="Times New Roman" w:hAnsi="Times New Roman"/>
          <w:b/>
          <w:sz w:val="24"/>
          <w:szCs w:val="24"/>
          <w:lang w:val="et-EE"/>
        </w:rPr>
        <w:t xml:space="preserve">viimati tehtud </w:t>
      </w:r>
      <w:r w:rsidR="00132E6C" w:rsidRPr="00885CC9">
        <w:rPr>
          <w:rFonts w:ascii="Times New Roman" w:hAnsi="Times New Roman"/>
          <w:b/>
          <w:sz w:val="24"/>
          <w:szCs w:val="24"/>
          <w:lang w:val="et-EE"/>
        </w:rPr>
        <w:t>26.11.2025</w:t>
      </w:r>
    </w:p>
    <w:p w14:paraId="62B28166" w14:textId="77777777" w:rsidR="003F07AC" w:rsidRDefault="0045547D" w:rsidP="00D05A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464464">
        <w:rPr>
          <w:rFonts w:ascii="Times New Roman" w:hAnsi="Times New Roman"/>
          <w:sz w:val="24"/>
          <w:szCs w:val="24"/>
          <w:lang w:val="et-EE"/>
        </w:rPr>
        <w:t>töötab rauaeraldusfilter</w:t>
      </w:r>
      <w:r w:rsidR="001E67F2" w:rsidRPr="00464464">
        <w:rPr>
          <w:rFonts w:ascii="Times New Roman" w:hAnsi="Times New Roman"/>
          <w:sz w:val="24"/>
          <w:szCs w:val="24"/>
          <w:lang w:val="et-EE"/>
        </w:rPr>
        <w:t>-veepehmendusseadmega PA27VF, alates 2010. aastast</w:t>
      </w:r>
    </w:p>
    <w:p w14:paraId="0FA6FA0C" w14:textId="422448AB" w:rsidR="00420F10" w:rsidRPr="00420F10" w:rsidRDefault="00464464" w:rsidP="00420F1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Paigaldatud </w:t>
      </w:r>
      <w:r w:rsidR="00420F10">
        <w:rPr>
          <w:rFonts w:ascii="Times New Roman" w:hAnsi="Times New Roman"/>
          <w:sz w:val="24"/>
          <w:szCs w:val="24"/>
          <w:lang w:val="et-EE"/>
        </w:rPr>
        <w:t xml:space="preserve">UV filter, </w:t>
      </w:r>
      <w:proofErr w:type="spellStart"/>
      <w:r w:rsidR="00420F10" w:rsidRPr="00420F10">
        <w:rPr>
          <w:rFonts w:ascii="Times New Roman" w:hAnsi="Times New Roman"/>
          <w:sz w:val="24"/>
          <w:szCs w:val="24"/>
          <w:lang w:val="et-EE"/>
        </w:rPr>
        <w:t>Pallas</w:t>
      </w:r>
      <w:proofErr w:type="spellEnd"/>
      <w:r w:rsidR="00420F10" w:rsidRPr="00420F10">
        <w:rPr>
          <w:rFonts w:ascii="Times New Roman" w:hAnsi="Times New Roman"/>
          <w:sz w:val="24"/>
          <w:szCs w:val="24"/>
          <w:lang w:val="et-EE"/>
        </w:rPr>
        <w:t xml:space="preserve"> UV 405 LCD 304 1.1 m3/h</w:t>
      </w:r>
      <w:r w:rsidR="00420F10">
        <w:rPr>
          <w:rFonts w:ascii="Times New Roman" w:hAnsi="Times New Roman"/>
          <w:sz w:val="24"/>
          <w:szCs w:val="24"/>
          <w:lang w:val="et-EE"/>
        </w:rPr>
        <w:t xml:space="preserve">, alates </w:t>
      </w:r>
      <w:r w:rsidR="00E856A8">
        <w:rPr>
          <w:rFonts w:ascii="Times New Roman" w:hAnsi="Times New Roman"/>
          <w:sz w:val="24"/>
          <w:szCs w:val="24"/>
          <w:lang w:val="et-EE"/>
        </w:rPr>
        <w:t>jaanuar 2026.</w:t>
      </w:r>
    </w:p>
    <w:p w14:paraId="5C3546BA" w14:textId="13D3525D" w:rsidR="00464464" w:rsidRPr="00464464" w:rsidRDefault="00464464" w:rsidP="00420F1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t-EE"/>
        </w:rPr>
      </w:pPr>
    </w:p>
    <w:p w14:paraId="751B0CA1" w14:textId="77777777" w:rsidR="00E40D6D" w:rsidRPr="00885CC9" w:rsidRDefault="00E40D6D" w:rsidP="00E40D6D">
      <w:pPr>
        <w:pStyle w:val="Loendilik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1C6B3BF" w14:textId="32625BD5" w:rsidR="00132E6C" w:rsidRPr="00885CC9" w:rsidRDefault="00B94632" w:rsidP="00132E6C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Elanikkonda joogiveega ei varustata</w:t>
      </w:r>
      <w:r w:rsidR="0045547D" w:rsidRPr="00885CC9">
        <w:rPr>
          <w:rFonts w:ascii="Times New Roman" w:hAnsi="Times New Roman"/>
          <w:sz w:val="24"/>
          <w:szCs w:val="24"/>
          <w:lang w:val="et-EE"/>
        </w:rPr>
        <w:t>, vett tarbib Puiatu lasteaed</w:t>
      </w:r>
      <w:r w:rsidR="00264449">
        <w:rPr>
          <w:rFonts w:ascii="Times New Roman" w:hAnsi="Times New Roman"/>
          <w:sz w:val="24"/>
          <w:szCs w:val="24"/>
          <w:lang w:val="et-EE"/>
        </w:rPr>
        <w:t>:</w:t>
      </w:r>
      <w:r w:rsidR="00621FD1" w:rsidRPr="00885CC9">
        <w:rPr>
          <w:rFonts w:ascii="Times New Roman" w:hAnsi="Times New Roman"/>
          <w:sz w:val="24"/>
          <w:szCs w:val="24"/>
          <w:lang w:val="et-EE"/>
        </w:rPr>
        <w:t xml:space="preserve"> tarbijaid </w:t>
      </w:r>
      <w:r w:rsidR="00D4657F">
        <w:rPr>
          <w:rFonts w:ascii="Times New Roman" w:hAnsi="Times New Roman"/>
          <w:sz w:val="24"/>
          <w:szCs w:val="24"/>
          <w:lang w:val="et-EE"/>
        </w:rPr>
        <w:t>23</w:t>
      </w:r>
      <w:r w:rsidR="00132E6C" w:rsidRPr="00885CC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621FD1" w:rsidRPr="00885CC9">
        <w:rPr>
          <w:rFonts w:ascii="Times New Roman" w:hAnsi="Times New Roman"/>
          <w:sz w:val="24"/>
          <w:szCs w:val="24"/>
          <w:lang w:val="et-EE"/>
        </w:rPr>
        <w:t>(lapsi</w:t>
      </w:r>
      <w:r w:rsidR="00132E6C" w:rsidRPr="00885CC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621FD1" w:rsidRPr="00885CC9">
        <w:rPr>
          <w:rFonts w:ascii="Times New Roman" w:hAnsi="Times New Roman"/>
          <w:sz w:val="24"/>
          <w:szCs w:val="24"/>
          <w:lang w:val="et-EE"/>
        </w:rPr>
        <w:t>1</w:t>
      </w:r>
      <w:r w:rsidR="00D4657F">
        <w:rPr>
          <w:rFonts w:ascii="Times New Roman" w:hAnsi="Times New Roman"/>
          <w:sz w:val="24"/>
          <w:szCs w:val="24"/>
          <w:lang w:val="et-EE"/>
        </w:rPr>
        <w:t>9</w:t>
      </w:r>
      <w:r w:rsidR="00621FD1" w:rsidRPr="00885CC9">
        <w:rPr>
          <w:rFonts w:ascii="Times New Roman" w:hAnsi="Times New Roman"/>
          <w:sz w:val="24"/>
          <w:szCs w:val="24"/>
          <w:lang w:val="et-EE"/>
        </w:rPr>
        <w:t xml:space="preserve">, töötajaid </w:t>
      </w:r>
      <w:r w:rsidR="00D4657F">
        <w:rPr>
          <w:rFonts w:ascii="Times New Roman" w:hAnsi="Times New Roman"/>
          <w:sz w:val="24"/>
          <w:szCs w:val="24"/>
          <w:lang w:val="et-EE"/>
        </w:rPr>
        <w:t>4</w:t>
      </w:r>
      <w:r w:rsidR="00D64A39" w:rsidRPr="00885CC9">
        <w:rPr>
          <w:rFonts w:ascii="Times New Roman" w:hAnsi="Times New Roman"/>
          <w:sz w:val="24"/>
          <w:szCs w:val="24"/>
          <w:lang w:val="et-EE"/>
        </w:rPr>
        <w:t>)</w:t>
      </w:r>
      <w:r w:rsidR="00264449">
        <w:rPr>
          <w:rFonts w:ascii="Times New Roman" w:hAnsi="Times New Roman"/>
          <w:sz w:val="24"/>
          <w:szCs w:val="24"/>
          <w:lang w:val="et-EE"/>
        </w:rPr>
        <w:t>,</w:t>
      </w:r>
      <w:r w:rsidR="00D64A39" w:rsidRPr="00885CC9">
        <w:rPr>
          <w:rFonts w:ascii="Times New Roman" w:hAnsi="Times New Roman"/>
          <w:sz w:val="24"/>
          <w:szCs w:val="24"/>
          <w:lang w:val="et-EE"/>
        </w:rPr>
        <w:t xml:space="preserve">  Puiatu raamatukog</w:t>
      </w:r>
      <w:r w:rsidR="00621FD1" w:rsidRPr="00885CC9">
        <w:rPr>
          <w:rFonts w:ascii="Times New Roman" w:hAnsi="Times New Roman"/>
          <w:sz w:val="24"/>
          <w:szCs w:val="24"/>
          <w:lang w:val="et-EE"/>
        </w:rPr>
        <w:t>u-seltsimaja</w:t>
      </w:r>
      <w:r w:rsidR="00264449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621FD1" w:rsidRPr="00885CC9">
        <w:rPr>
          <w:rFonts w:ascii="Times New Roman" w:hAnsi="Times New Roman"/>
          <w:sz w:val="24"/>
          <w:szCs w:val="24"/>
          <w:lang w:val="et-EE"/>
        </w:rPr>
        <w:t>tarbijaid 5</w:t>
      </w:r>
    </w:p>
    <w:p w14:paraId="0A4D0164" w14:textId="77777777" w:rsidR="00132E6C" w:rsidRPr="00885CC9" w:rsidRDefault="00132E6C" w:rsidP="00132E6C">
      <w:pPr>
        <w:pStyle w:val="Loendilik"/>
        <w:rPr>
          <w:rFonts w:ascii="Times New Roman" w:hAnsi="Times New Roman"/>
          <w:sz w:val="24"/>
          <w:szCs w:val="24"/>
          <w:lang w:val="et-EE"/>
        </w:rPr>
      </w:pPr>
    </w:p>
    <w:p w14:paraId="0647C493" w14:textId="77777777" w:rsidR="00132E6C" w:rsidRPr="00885CC9" w:rsidRDefault="00132E6C" w:rsidP="00132E6C">
      <w:pPr>
        <w:pStyle w:val="Loendilik"/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E0B658C" w14:textId="57380568" w:rsidR="00B94632" w:rsidRPr="00885CC9" w:rsidRDefault="00DE67D8" w:rsidP="00132E6C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>Uuritavad kvaliteedinäitajad ja kontrollimise sagedus: Tavakontroll 1x1.a; süvakontroll 1x 10.a jooksul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304"/>
        <w:gridCol w:w="1560"/>
        <w:gridCol w:w="1275"/>
        <w:gridCol w:w="1134"/>
        <w:gridCol w:w="1292"/>
        <w:gridCol w:w="15"/>
      </w:tblGrid>
      <w:tr w:rsidR="00132E6C" w:rsidRPr="00885CC9" w14:paraId="5FAFC1FC" w14:textId="77777777" w:rsidTr="001B5455">
        <w:trPr>
          <w:trHeight w:val="175"/>
        </w:trPr>
        <w:tc>
          <w:tcPr>
            <w:tcW w:w="2660" w:type="dxa"/>
            <w:vAlign w:val="center"/>
          </w:tcPr>
          <w:p w14:paraId="53970E18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580" w:type="dxa"/>
            <w:gridSpan w:val="6"/>
          </w:tcPr>
          <w:p w14:paraId="6504991D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  <w:p w14:paraId="7C72EB09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61B94935" w14:textId="77777777" w:rsidTr="001B5455">
        <w:trPr>
          <w:gridAfter w:val="1"/>
          <w:wAfter w:w="15" w:type="dxa"/>
          <w:trHeight w:val="175"/>
        </w:trPr>
        <w:tc>
          <w:tcPr>
            <w:tcW w:w="2660" w:type="dxa"/>
            <w:vAlign w:val="center"/>
          </w:tcPr>
          <w:p w14:paraId="74B1DB5A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304" w:type="dxa"/>
          </w:tcPr>
          <w:p w14:paraId="663900BB" w14:textId="77777777" w:rsidR="00132E6C" w:rsidRPr="00885CC9" w:rsidRDefault="00132E6C" w:rsidP="001B54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    </w:t>
            </w:r>
          </w:p>
          <w:p w14:paraId="33DDFBA6" w14:textId="0E6541E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2026 a.</w:t>
            </w:r>
          </w:p>
        </w:tc>
        <w:tc>
          <w:tcPr>
            <w:tcW w:w="1560" w:type="dxa"/>
            <w:vAlign w:val="center"/>
          </w:tcPr>
          <w:p w14:paraId="660BD07E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E4A4CA9" w14:textId="11E8C6AC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2027 a.</w:t>
            </w:r>
          </w:p>
        </w:tc>
        <w:tc>
          <w:tcPr>
            <w:tcW w:w="1275" w:type="dxa"/>
            <w:vAlign w:val="center"/>
          </w:tcPr>
          <w:p w14:paraId="336BD5E6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4AF99E9D" w14:textId="54074389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2028 a.</w:t>
            </w:r>
          </w:p>
        </w:tc>
        <w:tc>
          <w:tcPr>
            <w:tcW w:w="1134" w:type="dxa"/>
          </w:tcPr>
          <w:p w14:paraId="6546C081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653FC0A" w14:textId="3F89F6B0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2029 a.</w:t>
            </w:r>
          </w:p>
        </w:tc>
        <w:tc>
          <w:tcPr>
            <w:tcW w:w="1292" w:type="dxa"/>
          </w:tcPr>
          <w:p w14:paraId="3EF8EA0B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E377CBD" w14:textId="59D72734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2030 a.</w:t>
            </w:r>
          </w:p>
        </w:tc>
      </w:tr>
      <w:tr w:rsidR="00132E6C" w:rsidRPr="00885CC9" w14:paraId="1F627212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1C3A5B7C" w14:textId="77777777" w:rsidR="00132E6C" w:rsidRPr="00885CC9" w:rsidRDefault="00132E6C" w:rsidP="001B5455">
            <w:pPr>
              <w:pStyle w:val="Normaallaadveeb"/>
              <w:spacing w:before="0" w:after="0" w:afterAutospacing="0"/>
              <w:rPr>
                <w:i/>
                <w:lang w:val="et-EE"/>
              </w:rPr>
            </w:pPr>
            <w:r w:rsidRPr="00885CC9">
              <w:rPr>
                <w:i/>
                <w:lang w:val="et-EE"/>
              </w:rPr>
              <w:t>Tavakontrolli analüüsid:</w:t>
            </w:r>
          </w:p>
        </w:tc>
        <w:tc>
          <w:tcPr>
            <w:tcW w:w="1304" w:type="dxa"/>
          </w:tcPr>
          <w:p w14:paraId="05D466BD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40760719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</w:tcPr>
          <w:p w14:paraId="0AFB2AE5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60A93A61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</w:tcPr>
          <w:p w14:paraId="57317500" w14:textId="77777777" w:rsidR="00132E6C" w:rsidRPr="00885CC9" w:rsidRDefault="00132E6C" w:rsidP="001B5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6856035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1EBED3B0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885CC9">
              <w:rPr>
                <w:b/>
                <w:i/>
                <w:iCs/>
                <w:lang w:val="et-EE"/>
              </w:rPr>
              <w:t>Escherichia</w:t>
            </w:r>
            <w:proofErr w:type="spellEnd"/>
            <w:r w:rsidRPr="00885CC9">
              <w:rPr>
                <w:b/>
                <w:i/>
                <w:iCs/>
                <w:lang w:val="et-EE"/>
              </w:rPr>
              <w:t xml:space="preserve"> </w:t>
            </w:r>
            <w:proofErr w:type="spellStart"/>
            <w:r w:rsidRPr="00885CC9">
              <w:rPr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1304" w:type="dxa"/>
          </w:tcPr>
          <w:p w14:paraId="19CBD4CA" w14:textId="26D2B9B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3BAF18A8" w14:textId="09D71D9D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4751C59D" w14:textId="5B623048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2716F70C" w14:textId="1BFA0728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37104720" w14:textId="53CEE2DD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3AD06BBA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45C892F7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iCs/>
                <w:lang w:val="et-EE"/>
              </w:rPr>
              <w:t xml:space="preserve">Soole </w:t>
            </w:r>
            <w:proofErr w:type="spellStart"/>
            <w:r w:rsidRPr="00885CC9">
              <w:rPr>
                <w:b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1304" w:type="dxa"/>
          </w:tcPr>
          <w:p w14:paraId="3ABAF309" w14:textId="04EDCF9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310A69ED" w14:textId="067BFB86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778E71C6" w14:textId="0224139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2EAFC07A" w14:textId="02675D3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2777D26D" w14:textId="74C473F8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024F16AB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68C18706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885CC9">
              <w:rPr>
                <w:b/>
                <w:lang w:val="et-EE"/>
              </w:rPr>
              <w:t>Coli</w:t>
            </w:r>
            <w:proofErr w:type="spellEnd"/>
            <w:r w:rsidRPr="00885CC9">
              <w:rPr>
                <w:b/>
                <w:lang w:val="et-EE"/>
              </w:rPr>
              <w:t>-laadsed bakterid</w:t>
            </w:r>
          </w:p>
        </w:tc>
        <w:tc>
          <w:tcPr>
            <w:tcW w:w="1304" w:type="dxa"/>
          </w:tcPr>
          <w:p w14:paraId="6365E3D1" w14:textId="0A69A9E2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56E1C5AE" w14:textId="36D71C46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2E698E9C" w14:textId="249280E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2290CDD1" w14:textId="4B611EB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283487EB" w14:textId="6FE9E26D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757C71CE" w14:textId="77777777" w:rsidTr="001B5455">
        <w:trPr>
          <w:gridAfter w:val="1"/>
          <w:wAfter w:w="15" w:type="dxa"/>
          <w:trHeight w:val="335"/>
        </w:trPr>
        <w:tc>
          <w:tcPr>
            <w:tcW w:w="2660" w:type="dxa"/>
          </w:tcPr>
          <w:p w14:paraId="2F255EDC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lang w:val="et-EE"/>
              </w:rPr>
              <w:t>Kolooniate arv 22 ºC juures</w:t>
            </w:r>
          </w:p>
        </w:tc>
        <w:tc>
          <w:tcPr>
            <w:tcW w:w="1304" w:type="dxa"/>
          </w:tcPr>
          <w:p w14:paraId="47B4F55E" w14:textId="2990A5F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0435E0A8" w14:textId="2D03F49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21F847C7" w14:textId="56DA9476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4CE6605A" w14:textId="618693A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3D0B4C57" w14:textId="76D709D6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749C49A4" w14:textId="77777777" w:rsidTr="001B5455">
        <w:trPr>
          <w:gridAfter w:val="1"/>
          <w:wAfter w:w="15" w:type="dxa"/>
          <w:trHeight w:val="335"/>
        </w:trPr>
        <w:tc>
          <w:tcPr>
            <w:tcW w:w="2660" w:type="dxa"/>
          </w:tcPr>
          <w:p w14:paraId="4226E1A0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lang w:val="et-EE"/>
              </w:rPr>
              <w:t>Värvus</w:t>
            </w:r>
          </w:p>
        </w:tc>
        <w:tc>
          <w:tcPr>
            <w:tcW w:w="1304" w:type="dxa"/>
          </w:tcPr>
          <w:p w14:paraId="68AA7F47" w14:textId="7662FF1B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6FE1C3EC" w14:textId="3133A56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43261B9C" w14:textId="7DBB661B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27FE18A6" w14:textId="32082FC1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5A045E23" w14:textId="7143E2A9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23843FE5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2AC20C1F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lang w:val="et-EE"/>
              </w:rPr>
              <w:t>Elektrijuhtivus</w:t>
            </w:r>
          </w:p>
        </w:tc>
        <w:tc>
          <w:tcPr>
            <w:tcW w:w="1304" w:type="dxa"/>
          </w:tcPr>
          <w:p w14:paraId="7157B855" w14:textId="413DAC4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4D478220" w14:textId="6C10A1D6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4B57D92B" w14:textId="266060D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43334C5" w14:textId="0C4104EC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3B7C1D7E" w14:textId="506910D8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012D6D3A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2393F4DB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1304" w:type="dxa"/>
          </w:tcPr>
          <w:p w14:paraId="7E254607" w14:textId="79F5E882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76FC7DE4" w14:textId="6675548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4F767DB4" w14:textId="2459C206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FC12F32" w14:textId="36DDD3A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013C4B9D" w14:textId="57E6850C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1B61EE2D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46C3FD79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  <w:proofErr w:type="spellEnd"/>
          </w:p>
        </w:tc>
        <w:tc>
          <w:tcPr>
            <w:tcW w:w="1304" w:type="dxa"/>
          </w:tcPr>
          <w:p w14:paraId="67DFE128" w14:textId="2F619AE1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12CDB717" w14:textId="1CF7802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78F5B4FC" w14:textId="00B68340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52D1A44" w14:textId="46549DE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2E5559C7" w14:textId="0B3D111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2BD5DDA7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16FB07BF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lang w:val="et-EE"/>
              </w:rPr>
              <w:t>Maitse</w:t>
            </w:r>
          </w:p>
        </w:tc>
        <w:tc>
          <w:tcPr>
            <w:tcW w:w="1304" w:type="dxa"/>
          </w:tcPr>
          <w:p w14:paraId="3764E43B" w14:textId="0CF0360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34948DF7" w14:textId="219543FB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4217111A" w14:textId="4BF3D1BC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9F7DA28" w14:textId="6981B65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0478DD7E" w14:textId="555937CC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7993C145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46A50FF5" w14:textId="77777777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lang w:val="et-EE"/>
              </w:rPr>
              <w:t>Hägusus</w:t>
            </w:r>
          </w:p>
        </w:tc>
        <w:tc>
          <w:tcPr>
            <w:tcW w:w="1304" w:type="dxa"/>
          </w:tcPr>
          <w:p w14:paraId="4561FE00" w14:textId="6A575E19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5B5A113A" w14:textId="0334E1B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2953C5FF" w14:textId="23B30AB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DDF9F02" w14:textId="27745FE9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56E3BB42" w14:textId="589C8620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30534104" w14:textId="77777777" w:rsidTr="001B5455">
        <w:trPr>
          <w:gridAfter w:val="1"/>
          <w:wAfter w:w="15" w:type="dxa"/>
        </w:trPr>
        <w:tc>
          <w:tcPr>
            <w:tcW w:w="2660" w:type="dxa"/>
          </w:tcPr>
          <w:p w14:paraId="365C7103" w14:textId="32C51583" w:rsidR="00132E6C" w:rsidRPr="00885CC9" w:rsidRDefault="00132E6C" w:rsidP="00132E6C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85CC9">
              <w:rPr>
                <w:b/>
                <w:lang w:val="et-EE"/>
              </w:rPr>
              <w:t>Raud</w:t>
            </w:r>
          </w:p>
        </w:tc>
        <w:tc>
          <w:tcPr>
            <w:tcW w:w="1304" w:type="dxa"/>
          </w:tcPr>
          <w:p w14:paraId="1368609A" w14:textId="56073730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264EA5A0" w14:textId="6DDCFF9B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3234AF03" w14:textId="5246CEF9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2A2ACF4C" w14:textId="017F156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475F5BD8" w14:textId="0365D0D1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132E6C" w:rsidRPr="00885CC9" w14:paraId="219824DF" w14:textId="77777777" w:rsidTr="001B5455">
        <w:trPr>
          <w:gridAfter w:val="1"/>
          <w:wAfter w:w="15" w:type="dxa"/>
          <w:trHeight w:val="321"/>
        </w:trPr>
        <w:tc>
          <w:tcPr>
            <w:tcW w:w="2660" w:type="dxa"/>
          </w:tcPr>
          <w:p w14:paraId="346A5C4B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lastRenderedPageBreak/>
              <w:t>Süvakontrolli analüüsid:</w:t>
            </w:r>
          </w:p>
        </w:tc>
        <w:tc>
          <w:tcPr>
            <w:tcW w:w="1304" w:type="dxa"/>
          </w:tcPr>
          <w:p w14:paraId="6F637632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55BA4AE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</w:tcPr>
          <w:p w14:paraId="66D8921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1D69D7E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</w:tcPr>
          <w:p w14:paraId="008C4DF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6E99688D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991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AC0" w14:textId="07D25C62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C7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CC7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19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8F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436826DE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5BB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B63E" w14:textId="1D1B294C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42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85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E4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44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1FAAD2A5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E08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20A" w14:textId="360C1D0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F1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AE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4D8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FC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5386B3A6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87F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Kloriid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80F" w14:textId="09C370C4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E1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6A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DF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E2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BA95C0D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677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7F0" w14:textId="29C9B80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A7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427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A5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4F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23054185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F28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9D3" w14:textId="3AA6313F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D1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1A0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3EE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320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0CA5BB7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E90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C96" w14:textId="14BC210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AE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38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3E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B4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121A15D0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031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827" w14:textId="104B7C3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B6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26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91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CC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1DE6A332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D0B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67B" w14:textId="3AE8CA5B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B1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3A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61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20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FDEAE9A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F1F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Boor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674" w14:textId="0FA7DB61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0D7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3A2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B4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CC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70B06547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3DD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EC8" w14:textId="3597D54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D54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03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17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5D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6DEE9EBB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A06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AF2" w14:textId="1CDEEC9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35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BD7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AB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63E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2C323355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D56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E18A" w14:textId="2F278C90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A5D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CD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51A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ACE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49AA2E22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D32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CE6D" w14:textId="1B484822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51C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EC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65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402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190CCAE7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B0A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8E" w14:textId="3F03EF55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03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44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DB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4D0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69DCFE51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382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F8F" w14:textId="1501657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6A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02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77E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66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3A3384E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A28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D79" w14:textId="719DB0E2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F3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EA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B0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03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6711BB6A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A48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A7F" w14:textId="4997D29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8C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173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72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C7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460168DD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77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58C" w14:textId="607630A2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1FE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7B7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42C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AC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742751DB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346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7DD" w14:textId="3134B1E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569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4B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E5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CB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F476AB8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5CE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46D" w14:textId="4D990EAE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C9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A5D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5C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C1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055625B9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F54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2FB" w14:textId="03D5126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C6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CE0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35E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425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B02A05" w:rsidRPr="00885CC9" w14:paraId="76C74314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24E" w14:textId="6E1CF6A1" w:rsidR="00B02A05" w:rsidRPr="00885CC9" w:rsidRDefault="00B02A05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  <w:r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 summa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6D6" w14:textId="77777777" w:rsidR="00B02A05" w:rsidRPr="00885CC9" w:rsidRDefault="00B02A05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B09" w14:textId="77777777" w:rsidR="00B02A05" w:rsidRPr="00885CC9" w:rsidRDefault="00B02A05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CAA" w14:textId="77777777" w:rsidR="00B02A05" w:rsidRPr="00885CC9" w:rsidRDefault="00B02A05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476" w14:textId="77777777" w:rsidR="00B02A05" w:rsidRPr="00885CC9" w:rsidRDefault="00B02A05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2B4" w14:textId="77777777" w:rsidR="00B02A05" w:rsidRPr="00885CC9" w:rsidRDefault="00B02A05" w:rsidP="00132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32E6C" w:rsidRPr="00885CC9" w14:paraId="33F799A0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B5C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</w:t>
            </w:r>
            <w:proofErr w:type="spellEnd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aromaatsed süsivesinikud (PAH)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841" w14:textId="203020E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BA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1BB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F21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9E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32E6C" w:rsidRPr="00885CC9" w14:paraId="0356BEEA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D17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</w:t>
            </w:r>
            <w:proofErr w:type="spellEnd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(a)</w:t>
            </w: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püreen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D83" w14:textId="716A56A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27C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4F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C1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C7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32E6C" w:rsidRPr="00885CC9" w14:paraId="6DB8394B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B46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2F8" w14:textId="178BAC6D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C6D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70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9D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F7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32E6C" w:rsidRPr="00885CC9" w14:paraId="4ACFDA96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D21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0A2" w14:textId="64627E0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1E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17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862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F1D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32E6C" w:rsidRPr="00885CC9" w14:paraId="7BFB1918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82C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</w:t>
            </w:r>
            <w:proofErr w:type="spellEnd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 ja </w:t>
            </w: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Trikloroeteen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4FF" w14:textId="3189C7BB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94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CEF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C5A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887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32E6C" w:rsidRPr="00885CC9" w14:paraId="3B842EB0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6B1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092" w14:textId="0DC02E13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D0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C1D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2E13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B10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32E6C" w:rsidRPr="00885CC9" w14:paraId="3F7E41E6" w14:textId="77777777" w:rsidTr="001B5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2BD" w14:textId="77777777" w:rsidR="00132E6C" w:rsidRPr="00885CC9" w:rsidRDefault="00132E6C" w:rsidP="00132E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</w:t>
            </w:r>
            <w:proofErr w:type="spellEnd"/>
            <w:r w:rsidRPr="00885CC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summa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D77" w14:textId="20B439EA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224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F48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EE7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446" w14:textId="77777777" w:rsidR="00132E6C" w:rsidRPr="00885CC9" w:rsidRDefault="00132E6C" w:rsidP="00132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01AA45B5" w14:textId="77777777" w:rsidR="00FA7BC7" w:rsidRPr="00885CC9" w:rsidRDefault="00FA7BC7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C40EEDE" w14:textId="2EC7B039" w:rsidR="003F07AC" w:rsidRPr="00885CC9" w:rsidRDefault="003F07AC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Koostas:                                                                                                    </w:t>
      </w:r>
    </w:p>
    <w:p w14:paraId="6218AABE" w14:textId="77777777" w:rsidR="003F07AC" w:rsidRPr="00885CC9" w:rsidRDefault="003F07AC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675B1636" w14:textId="7456BE41" w:rsidR="00FB404D" w:rsidRPr="00885CC9" w:rsidRDefault="003F07AC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2C6FF1A1" w14:textId="77777777" w:rsidR="00FB404D" w:rsidRPr="00885CC9" w:rsidRDefault="00FB404D" w:rsidP="003F07AC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5D95896C" w14:textId="14D702A2" w:rsidR="00D64A39" w:rsidRPr="00885CC9" w:rsidRDefault="005C6E70" w:rsidP="00D64A39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Rity Sarv</w:t>
      </w:r>
      <w:r w:rsidR="00D64A39" w:rsidRPr="00885CC9">
        <w:rPr>
          <w:rFonts w:ascii="Times New Roman" w:hAnsi="Times New Roman"/>
          <w:sz w:val="24"/>
          <w:szCs w:val="24"/>
          <w:lang w:val="et-EE"/>
        </w:rPr>
        <w:t xml:space="preserve">, majandusjuhataja                                                                  </w:t>
      </w:r>
    </w:p>
    <w:p w14:paraId="4CC5EF91" w14:textId="0904B97C" w:rsidR="00D64A39" w:rsidRPr="00885CC9" w:rsidRDefault="00D64A39" w:rsidP="00D64A39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               (allkiri, kuupäev)                                                                                                                                                                            </w:t>
      </w:r>
    </w:p>
    <w:p w14:paraId="608466C4" w14:textId="77777777" w:rsidR="00D64A39" w:rsidRPr="00885CC9" w:rsidRDefault="00D64A39" w:rsidP="00D64A39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85CC9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</w:t>
      </w:r>
      <w:r w:rsidR="000F0414" w:rsidRPr="00885CC9">
        <w:rPr>
          <w:rFonts w:ascii="Times New Roman" w:hAnsi="Times New Roman"/>
          <w:sz w:val="24"/>
          <w:szCs w:val="24"/>
          <w:lang w:val="et-EE"/>
        </w:rPr>
        <w:tab/>
      </w:r>
      <w:r w:rsidR="000F0414" w:rsidRPr="00885CC9">
        <w:rPr>
          <w:rFonts w:ascii="Times New Roman" w:hAnsi="Times New Roman"/>
          <w:sz w:val="24"/>
          <w:szCs w:val="24"/>
          <w:lang w:val="et-EE"/>
        </w:rPr>
        <w:tab/>
      </w:r>
      <w:r w:rsidR="000F0414" w:rsidRPr="00885CC9">
        <w:rPr>
          <w:rFonts w:ascii="Times New Roman" w:hAnsi="Times New Roman"/>
          <w:sz w:val="24"/>
          <w:szCs w:val="24"/>
          <w:lang w:val="et-EE"/>
        </w:rPr>
        <w:tab/>
      </w:r>
      <w:r w:rsidR="000F0414" w:rsidRPr="00885CC9">
        <w:rPr>
          <w:rFonts w:ascii="Times New Roman" w:hAnsi="Times New Roman"/>
          <w:sz w:val="24"/>
          <w:szCs w:val="24"/>
          <w:lang w:val="et-EE"/>
        </w:rPr>
        <w:tab/>
      </w:r>
      <w:r w:rsidR="000F0414" w:rsidRPr="00885CC9">
        <w:rPr>
          <w:rFonts w:ascii="Times New Roman" w:hAnsi="Times New Roman"/>
          <w:sz w:val="24"/>
          <w:szCs w:val="24"/>
          <w:lang w:val="et-EE"/>
        </w:rPr>
        <w:tab/>
      </w:r>
      <w:r w:rsidR="00B92607" w:rsidRPr="00885CC9">
        <w:rPr>
          <w:rFonts w:ascii="Times New Roman" w:hAnsi="Times New Roman"/>
          <w:sz w:val="24"/>
          <w:szCs w:val="24"/>
          <w:lang w:val="et-EE"/>
        </w:rPr>
        <w:t xml:space="preserve">    </w:t>
      </w:r>
      <w:r w:rsidRPr="00885CC9">
        <w:rPr>
          <w:rFonts w:ascii="Times New Roman" w:hAnsi="Times New Roman"/>
          <w:sz w:val="24"/>
          <w:szCs w:val="24"/>
          <w:lang w:val="et-EE"/>
        </w:rPr>
        <w:t xml:space="preserve">               </w:t>
      </w:r>
    </w:p>
    <w:sectPr w:rsidR="00D64A39" w:rsidRPr="00885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541657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15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AC"/>
    <w:rsid w:val="00017D79"/>
    <w:rsid w:val="000C4EFF"/>
    <w:rsid w:val="000F0414"/>
    <w:rsid w:val="000F098B"/>
    <w:rsid w:val="00132E6C"/>
    <w:rsid w:val="00152E2D"/>
    <w:rsid w:val="00197138"/>
    <w:rsid w:val="001E67F2"/>
    <w:rsid w:val="001E6E95"/>
    <w:rsid w:val="002028E8"/>
    <w:rsid w:val="002604BD"/>
    <w:rsid w:val="0026269A"/>
    <w:rsid w:val="00264449"/>
    <w:rsid w:val="002A0575"/>
    <w:rsid w:val="002A55D1"/>
    <w:rsid w:val="002B50B6"/>
    <w:rsid w:val="003F07AC"/>
    <w:rsid w:val="003F73DC"/>
    <w:rsid w:val="004106B2"/>
    <w:rsid w:val="00420F10"/>
    <w:rsid w:val="0045547D"/>
    <w:rsid w:val="00464464"/>
    <w:rsid w:val="00497516"/>
    <w:rsid w:val="004A4974"/>
    <w:rsid w:val="004D2E67"/>
    <w:rsid w:val="00507F84"/>
    <w:rsid w:val="00563E35"/>
    <w:rsid w:val="00582BF5"/>
    <w:rsid w:val="005C6E70"/>
    <w:rsid w:val="006071B2"/>
    <w:rsid w:val="00607C03"/>
    <w:rsid w:val="00621FD1"/>
    <w:rsid w:val="00646C6A"/>
    <w:rsid w:val="00692626"/>
    <w:rsid w:val="006A5A91"/>
    <w:rsid w:val="006B4E41"/>
    <w:rsid w:val="006E5E59"/>
    <w:rsid w:val="007723AD"/>
    <w:rsid w:val="00807632"/>
    <w:rsid w:val="008247F6"/>
    <w:rsid w:val="008359A8"/>
    <w:rsid w:val="00866B8E"/>
    <w:rsid w:val="00885CC9"/>
    <w:rsid w:val="008B41ED"/>
    <w:rsid w:val="009D3D92"/>
    <w:rsid w:val="009F4BC0"/>
    <w:rsid w:val="00AE5838"/>
    <w:rsid w:val="00B02A05"/>
    <w:rsid w:val="00B35B0E"/>
    <w:rsid w:val="00B35DD0"/>
    <w:rsid w:val="00B75D22"/>
    <w:rsid w:val="00B92607"/>
    <w:rsid w:val="00B94632"/>
    <w:rsid w:val="00BA3562"/>
    <w:rsid w:val="00BE0535"/>
    <w:rsid w:val="00C46439"/>
    <w:rsid w:val="00C57AD4"/>
    <w:rsid w:val="00C67042"/>
    <w:rsid w:val="00CD687C"/>
    <w:rsid w:val="00CE1E4E"/>
    <w:rsid w:val="00D335C4"/>
    <w:rsid w:val="00D4657F"/>
    <w:rsid w:val="00D64A39"/>
    <w:rsid w:val="00DE67D8"/>
    <w:rsid w:val="00DF40CA"/>
    <w:rsid w:val="00DF750B"/>
    <w:rsid w:val="00E24048"/>
    <w:rsid w:val="00E40D6D"/>
    <w:rsid w:val="00E856A8"/>
    <w:rsid w:val="00ED3FE3"/>
    <w:rsid w:val="00F22345"/>
    <w:rsid w:val="00F946E2"/>
    <w:rsid w:val="00F96714"/>
    <w:rsid w:val="00FA7BC7"/>
    <w:rsid w:val="00FB404D"/>
    <w:rsid w:val="00FC4A9E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249B"/>
  <w15:chartTrackingRefBased/>
  <w15:docId w15:val="{3403D2B5-4462-4B40-BD83-E6E0E298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07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3F07AC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3F07AC"/>
    <w:pPr>
      <w:ind w:left="720"/>
      <w:contextualSpacing/>
    </w:pPr>
  </w:style>
  <w:style w:type="character" w:customStyle="1" w:styleId="fontstyle01">
    <w:name w:val="fontstyle01"/>
    <w:basedOn w:val="Liguvaikefont"/>
    <w:rsid w:val="00DF75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386</Words>
  <Characters>2241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Rity Sarv</cp:lastModifiedBy>
  <cp:revision>12</cp:revision>
  <dcterms:created xsi:type="dcterms:W3CDTF">2026-01-12T12:37:00Z</dcterms:created>
  <dcterms:modified xsi:type="dcterms:W3CDTF">2026-01-15T09:01:00Z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330504159</vt:i4>
  </property>
  <property fmtid="{D5CDD505-2E9C-101B-9397-08002B2CF9AE}" pid="4" name="_EmailSubject">
    <vt:lpwstr>joogivee kontrolli kava</vt:lpwstr>
  </property>
  <property fmtid="{D5CDD505-2E9C-101B-9397-08002B2CF9AE}" pid="5" name="_AuthorEmail">
    <vt:lpwstr>Margit.Matt@terviseamet.ee</vt:lpwstr>
  </property>
  <property fmtid="{D5CDD505-2E9C-101B-9397-08002B2CF9AE}" pid="6" name="_AuthorEmailDisplayName">
    <vt:lpwstr>Margit Matt</vt:lpwstr>
  </property>
  <property fmtid="{D5CDD505-2E9C-101B-9397-08002B2CF9AE}" pid="7" name="_PreviousAdHocReviewCycleID">
    <vt:i4>862923509</vt:i4>
  </property>
  <property fmtid="{D5CDD505-2E9C-101B-9397-08002B2CF9AE}" pid="8" name="_ReviewingToolsShownOnce">
    <vt:lpwstr/>
  </property>
</Properties>
</file>